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6E837" w14:textId="7C568389" w:rsidR="00711773" w:rsidRDefault="009A26D3" w:rsidP="00711773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305DDC5E" wp14:editId="2A8CDE50">
            <wp:extent cx="1857375" cy="91365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518" cy="93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5B23" w14:textId="77777777" w:rsidR="0065729B" w:rsidRDefault="0065729B" w:rsidP="008D57A9">
      <w:pPr>
        <w:pStyle w:val="Default"/>
        <w:tabs>
          <w:tab w:val="left" w:pos="-851"/>
          <w:tab w:val="center" w:pos="993"/>
        </w:tabs>
        <w:rPr>
          <w:rFonts w:ascii="Calibri" w:hAnsi="Calibri" w:cs="Arial"/>
        </w:rPr>
      </w:pPr>
    </w:p>
    <w:p w14:paraId="44ADC3D7" w14:textId="5CDECA7E" w:rsidR="00A2513C" w:rsidRPr="001265A0" w:rsidRDefault="009A26D3" w:rsidP="00A2513C">
      <w:pPr>
        <w:pStyle w:val="Default"/>
        <w:tabs>
          <w:tab w:val="left" w:pos="-851"/>
          <w:tab w:val="center" w:pos="993"/>
        </w:tabs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Monash Student Association (Clayton) Incorporated</w:t>
      </w:r>
    </w:p>
    <w:p w14:paraId="593EEB91" w14:textId="6627E27B" w:rsidR="00A2513C" w:rsidRPr="001265A0" w:rsidRDefault="00A2513C" w:rsidP="00A2513C">
      <w:pPr>
        <w:pStyle w:val="Default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737DB6">
        <w:rPr>
          <w:rFonts w:ascii="Calibri" w:hAnsi="Calibri" w:cs="Arial"/>
          <w:b/>
        </w:rPr>
        <w:t>21</w:t>
      </w:r>
      <w:r w:rsidRPr="001265A0">
        <w:rPr>
          <w:rFonts w:ascii="Calibri" w:hAnsi="Calibri" w:cs="Arial"/>
          <w:b/>
        </w:rPr>
        <w:t xml:space="preserve"> ANNUAL ELECTIONS</w:t>
      </w:r>
    </w:p>
    <w:p w14:paraId="5DDFF90F" w14:textId="3775853E" w:rsidR="00A2513C" w:rsidRPr="003B5291" w:rsidRDefault="00A2513C" w:rsidP="00A2513C">
      <w:pPr>
        <w:pStyle w:val="Default"/>
        <w:jc w:val="center"/>
        <w:rPr>
          <w:rFonts w:ascii="Calibri" w:hAnsi="Calibri" w:cs="Arial"/>
        </w:rPr>
      </w:pPr>
      <w:r w:rsidRPr="001265A0">
        <w:rPr>
          <w:rFonts w:ascii="Calibri" w:hAnsi="Calibri" w:cs="Arial"/>
        </w:rPr>
        <w:t xml:space="preserve">Monday </w:t>
      </w:r>
      <w:r w:rsidR="009A26D3">
        <w:rPr>
          <w:rFonts w:ascii="Calibri" w:hAnsi="Calibri" w:cs="Arial"/>
        </w:rPr>
        <w:t>2</w:t>
      </w:r>
      <w:r w:rsidR="00737DB6">
        <w:rPr>
          <w:rFonts w:ascii="Calibri" w:hAnsi="Calibri" w:cs="Arial"/>
        </w:rPr>
        <w:t>0</w:t>
      </w:r>
      <w:r w:rsidRPr="001265A0">
        <w:rPr>
          <w:rFonts w:ascii="Calibri" w:hAnsi="Calibri" w:cs="Arial"/>
        </w:rPr>
        <w:t xml:space="preserve"> September </w:t>
      </w:r>
      <w:r w:rsidR="009A26D3">
        <w:rPr>
          <w:rFonts w:ascii="Calibri" w:hAnsi="Calibri" w:cs="Arial"/>
        </w:rPr>
        <w:t>–</w:t>
      </w:r>
      <w:r w:rsidRPr="001265A0">
        <w:rPr>
          <w:rFonts w:ascii="Calibri" w:hAnsi="Calibri" w:cs="Arial"/>
        </w:rPr>
        <w:t xml:space="preserve"> </w:t>
      </w:r>
      <w:r w:rsidR="009A26D3">
        <w:rPr>
          <w:rFonts w:ascii="Calibri" w:hAnsi="Calibri" w:cs="Arial"/>
        </w:rPr>
        <w:t>Thursday 2</w:t>
      </w:r>
      <w:r w:rsidR="00975971">
        <w:rPr>
          <w:rFonts w:ascii="Calibri" w:hAnsi="Calibri" w:cs="Arial"/>
        </w:rPr>
        <w:t>3</w:t>
      </w:r>
      <w:r w:rsidRPr="001265A0">
        <w:rPr>
          <w:rFonts w:ascii="Calibri" w:hAnsi="Calibri" w:cs="Arial"/>
        </w:rPr>
        <w:t xml:space="preserve"> September </w:t>
      </w:r>
      <w:r>
        <w:rPr>
          <w:rFonts w:ascii="Calibri" w:hAnsi="Calibri" w:cs="Arial"/>
        </w:rPr>
        <w:t>20</w:t>
      </w:r>
      <w:r w:rsidR="00737DB6">
        <w:rPr>
          <w:rFonts w:ascii="Calibri" w:hAnsi="Calibri" w:cs="Arial"/>
        </w:rPr>
        <w:t>21</w:t>
      </w:r>
    </w:p>
    <w:p w14:paraId="7CC1E526" w14:textId="3DB44583" w:rsidR="00711773" w:rsidRPr="001265A0" w:rsidRDefault="006E34A1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 xml:space="preserve">LOT’S WIFE </w:t>
      </w:r>
      <w:r w:rsidR="009C57F4">
        <w:rPr>
          <w:rFonts w:ascii="Calibri" w:hAnsi="Calibri" w:cs="Arial"/>
          <w:b/>
          <w:sz w:val="72"/>
          <w:szCs w:val="72"/>
        </w:rPr>
        <w:t>NOMINATION FORM</w:t>
      </w:r>
    </w:p>
    <w:p w14:paraId="3580DF09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2BF93C67" w14:textId="11BC8EA5" w:rsidR="00F339C9" w:rsidRPr="009C5053" w:rsidRDefault="009A26D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2 PAGES - 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 w:rsidR="009C5053"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04B2B7A9" w14:textId="77777777" w:rsidR="008F1C65" w:rsidRDefault="008F1C65" w:rsidP="00481E0B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>By signing this form you give consent to the Returning Officer to verify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your personal details with the University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to ensure you are eligible to stand as a candidate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and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you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agree to adhere to the rules of the election as set down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by the Election Regulations, MSA Constitution and the directions of the Election staff.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</w:p>
    <w:p w14:paraId="573C8AA3" w14:textId="77777777" w:rsidR="008F1C65" w:rsidRDefault="008F1C65" w:rsidP="00481E0B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Nominations close 5pm, Friday 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30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August. Nominations must be signed by the candidate, and the students nominating and seconding.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Nominations may be submitted to SURLY or directly to the Returning Officer.</w:t>
      </w:r>
    </w:p>
    <w:p w14:paraId="489F6A8D" w14:textId="77777777" w:rsidR="008F1C65" w:rsidRPr="00CD037E" w:rsidRDefault="008F1C65" w:rsidP="008F1C65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>If you are nominating for more than one position you may lodge a Statement of Preference of Nominated Positions form.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51"/>
        <w:gridCol w:w="2507"/>
        <w:gridCol w:w="1252"/>
        <w:gridCol w:w="1251"/>
        <w:gridCol w:w="2504"/>
      </w:tblGrid>
      <w:tr w:rsidR="009C5053" w:rsidRPr="00AE7B17" w14:paraId="626F7B2D" w14:textId="77777777" w:rsidTr="00DB60A9">
        <w:trPr>
          <w:trHeight w:val="254"/>
        </w:trPr>
        <w:tc>
          <w:tcPr>
            <w:tcW w:w="10016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7173AC" w14:textId="77777777" w:rsidR="009C5053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CANDIDATE</w:t>
            </w:r>
            <w:r w:rsidR="009C5053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D037E" w:rsidRPr="00AE7B17" w14:paraId="0DA4D30E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69D56A8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14:paraId="3B65911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427B1DF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14:paraId="0838FF3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3DD79782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0741784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2"/>
            <w:shd w:val="clear" w:color="auto" w:fill="auto"/>
            <w:vAlign w:val="center"/>
          </w:tcPr>
          <w:p w14:paraId="75B044D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064DA80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755" w:type="dxa"/>
            <w:gridSpan w:val="2"/>
            <w:shd w:val="clear" w:color="auto" w:fill="auto"/>
            <w:vAlign w:val="center"/>
          </w:tcPr>
          <w:p w14:paraId="6C34BA2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52607A28" w14:textId="77777777" w:rsidTr="0069080E">
        <w:trPr>
          <w:trHeight w:val="535"/>
        </w:trPr>
        <w:tc>
          <w:tcPr>
            <w:tcW w:w="1251" w:type="dxa"/>
            <w:vMerge w:val="restart"/>
            <w:shd w:val="clear" w:color="auto" w:fill="D9D9D9"/>
            <w:vAlign w:val="center"/>
          </w:tcPr>
          <w:p w14:paraId="12DC2893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765" w:type="dxa"/>
            <w:gridSpan w:val="5"/>
            <w:shd w:val="clear" w:color="auto" w:fill="auto"/>
            <w:vAlign w:val="center"/>
          </w:tcPr>
          <w:p w14:paraId="230D5AC8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3B1CCE19" w14:textId="77777777" w:rsidTr="0069080E">
        <w:trPr>
          <w:trHeight w:val="535"/>
        </w:trPr>
        <w:tc>
          <w:tcPr>
            <w:tcW w:w="1251" w:type="dxa"/>
            <w:vMerge/>
            <w:shd w:val="clear" w:color="auto" w:fill="auto"/>
            <w:vAlign w:val="center"/>
          </w:tcPr>
          <w:p w14:paraId="5A3B1FA7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5"/>
            <w:shd w:val="clear" w:color="auto" w:fill="auto"/>
            <w:vAlign w:val="center"/>
          </w:tcPr>
          <w:p w14:paraId="293A42AE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04CB0571" w14:textId="77777777" w:rsidTr="00D52B6C">
        <w:trPr>
          <w:gridAfter w:val="1"/>
          <w:wAfter w:w="2504" w:type="dxa"/>
          <w:trHeight w:val="535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B7A75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17D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2BD0E3B7" w14:textId="77777777" w:rsidTr="008F1C65">
        <w:trPr>
          <w:gridAfter w:val="1"/>
          <w:wAfter w:w="2504" w:type="dxa"/>
          <w:trHeight w:val="470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233515" w14:textId="4BDD7CEE" w:rsidR="00D52B6C" w:rsidRPr="009C57F4" w:rsidRDefault="00D52B6C" w:rsidP="008F1C65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15" w14:textId="3087BA35" w:rsidR="00D52B6C" w:rsidRPr="00AE7B17" w:rsidRDefault="008F1C65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Lot’s Wife Editor</w:t>
            </w:r>
          </w:p>
        </w:tc>
      </w:tr>
      <w:tr w:rsidR="00D52B6C" w:rsidRPr="00AE7B17" w14:paraId="2238BC7D" w14:textId="77777777" w:rsidTr="00D52B6C">
        <w:trPr>
          <w:gridAfter w:val="1"/>
          <w:wAfter w:w="2504" w:type="dxa"/>
          <w:trHeight w:val="967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C9F21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0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94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5C0192B" w14:textId="03F66D77" w:rsidR="00C04D4B" w:rsidRDefault="00C04D4B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FD21F3C" w14:textId="77777777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AE7B17" w14:paraId="1737AA88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FF077FC" w14:textId="77777777" w:rsidR="00D52B6C" w:rsidRPr="009975F3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CONSENT OF AUTHORISING OFFICER TO STAND ON A TICKET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D52B6C" w:rsidRPr="00AE7B17" w14:paraId="00CA09EB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4D95EEC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0BF6648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067B117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A58EEB3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3DDC7DD" w14:textId="201311E2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6A1BE48" w14:textId="560D85F4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FD8CB83" w14:textId="2A087A71" w:rsidR="00D52B6C" w:rsidRDefault="00D52B6C" w:rsidP="0069080E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224DFBF2" w14:textId="24C743EA" w:rsidR="008F1C65" w:rsidRDefault="008F1C65" w:rsidP="0069080E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0B85290D" w14:textId="77777777" w:rsidR="008F1C65" w:rsidRDefault="008F1C65" w:rsidP="0069080E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14:paraId="7D2502FC" w14:textId="176F6722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7D44F55" w14:textId="77777777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3758"/>
        <w:gridCol w:w="1252"/>
        <w:gridCol w:w="3755"/>
      </w:tblGrid>
      <w:tr w:rsidR="00D52B6C" w:rsidRPr="00AE7B17" w14:paraId="6905FF2B" w14:textId="77777777" w:rsidTr="0020541A">
        <w:trPr>
          <w:trHeight w:val="330"/>
        </w:trPr>
        <w:tc>
          <w:tcPr>
            <w:tcW w:w="1001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7386C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NOMINATED BY</w:t>
            </w:r>
          </w:p>
        </w:tc>
      </w:tr>
      <w:tr w:rsidR="00D52B6C" w:rsidRPr="00AE7B17" w14:paraId="529ED5CD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61AF90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73D0444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17D9381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shd w:val="clear" w:color="auto" w:fill="FFFFFF"/>
            <w:vAlign w:val="center"/>
          </w:tcPr>
          <w:p w14:paraId="034A40A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4F2A38E3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327D0DD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0288BEF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3128C4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vAlign w:val="center"/>
          </w:tcPr>
          <w:p w14:paraId="099C606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148AB7A9" w14:textId="77777777" w:rsidTr="0020541A">
        <w:trPr>
          <w:trHeight w:val="330"/>
        </w:trPr>
        <w:tc>
          <w:tcPr>
            <w:tcW w:w="10016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61FF44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SECONDED BY</w:t>
            </w:r>
          </w:p>
        </w:tc>
      </w:tr>
      <w:tr w:rsidR="00D52B6C" w:rsidRPr="00AE7B17" w14:paraId="2697FB0F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8B48DB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31AD454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F4682B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shd w:val="clear" w:color="auto" w:fill="FFFFFF"/>
            <w:vAlign w:val="center"/>
          </w:tcPr>
          <w:p w14:paraId="2F107CFE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7FE1196A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2F873FA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shd w:val="clear" w:color="auto" w:fill="FFFFFF"/>
            <w:vAlign w:val="center"/>
          </w:tcPr>
          <w:p w14:paraId="72A27F6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EFF5F8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vAlign w:val="center"/>
          </w:tcPr>
          <w:p w14:paraId="06016DE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375BA29" w14:textId="740DDB4F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9975F3" w14:paraId="3B31963F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17FD3" w14:textId="02E35F3A" w:rsidR="00D52B6C" w:rsidRP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I NOMINATE TO SHARE THIS POSITION WITH (If sharing </w:t>
            </w:r>
            <w:r w:rsidR="006E34A1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the</w:t>
            </w: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 position):</w:t>
            </w:r>
          </w:p>
        </w:tc>
      </w:tr>
      <w:tr w:rsidR="00D52B6C" w:rsidRPr="00AE7B17" w14:paraId="686D8F17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785DCB7F" w14:textId="52161E94" w:rsidR="00D52B6C" w:rsidRPr="00AE7B17" w:rsidRDefault="006E34A1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</w:t>
            </w:r>
            <w:r w:rsidR="0069080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154B47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99BC6F1" w14:textId="1020B523" w:rsidR="00D52B6C" w:rsidRPr="00AE7B17" w:rsidRDefault="006E34A1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</w:t>
            </w:r>
            <w:r w:rsidR="0069080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82BEE9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BB4CD15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10D27D34" w14:textId="7570375C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619EC15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B82EAAC" w14:textId="0540B64E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871AADD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16C4A60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7B96E1B9" w14:textId="449C3053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665E6DB7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FA3FAE4" w14:textId="36F6C695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0DCEEDE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5F4CF4F5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5D460D6" w14:textId="342D0138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5F93BC98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1B6FEAB" w14:textId="3D9498E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454ABB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3184A914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06FCFD92" w14:textId="08BBEFA1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32987559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1DDAB0B9" w14:textId="2CE4AF0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9BA776E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6778CA08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92F3C7B" w14:textId="5C1C956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142FF9DA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0F90D865" w14:textId="4F9DAC00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2CA5702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02033234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CFF2CAC" w14:textId="6EDC4C52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546190D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DFF219D" w14:textId="1468DB34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FB947C4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7A07DB43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76BB996E" w14:textId="15AE25A5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15FA0D7F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4E4706B" w14:textId="54E6F6EB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AB983F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248FBB47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38BC5D97" w14:textId="3B9B7641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2D5F4E7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3C52C2B7" w14:textId="56147022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E04ADE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027C7AF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335CA42" w14:textId="691E9DFE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619D170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28A15BA" w14:textId="56A00AB7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6706FC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053AE147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5F5914F4" w14:textId="54C7E878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785B06D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ECE32FE" w14:textId="142E2335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7871B9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38FB9070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6B879E85" w14:textId="4909530A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CD9532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8588664" w14:textId="05C3759C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07288824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1C7E1EF3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33CDA8A2" w14:textId="3683A662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3CB1701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13E7E7E" w14:textId="7392C6BB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5878ECC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4C4AC7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40335BC3" w14:textId="60DED890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0D5424C1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7012BC94" w14:textId="6026E40D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9D96A03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2DB4446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0B8A1662" w14:textId="4F07BB76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B895670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EC5E04D" w14:textId="76AF778E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83ACD1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43EBB48A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3872E782" w14:textId="448A6CA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2B28404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2373D76" w14:textId="0D785736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5C3DA4E4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7F642980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26691883" w14:textId="5CB659BA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28DE1A8E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BAD7F91" w14:textId="5A9D2DBA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A03D08A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1270BC3E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42AEA72E" w14:textId="27861C30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1506102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3A666A3" w14:textId="5EF4242B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61BC5E0B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1D4C8099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4652C926" w14:textId="571C7171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0FB8866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7CACA9D6" w14:textId="7938E47F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06FC6F75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E34A1" w:rsidRPr="00AE7B17" w14:paraId="5094D1F4" w14:textId="77777777" w:rsidTr="006E34A1">
        <w:trPr>
          <w:trHeight w:val="423"/>
        </w:trPr>
        <w:tc>
          <w:tcPr>
            <w:tcW w:w="1415" w:type="dxa"/>
            <w:shd w:val="clear" w:color="auto" w:fill="D9D9D9"/>
            <w:vAlign w:val="center"/>
          </w:tcPr>
          <w:p w14:paraId="53247957" w14:textId="16A2E449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394FD11A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4615ABC3" w14:textId="021C79A6" w:rsidR="006E34A1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86B1F19" w14:textId="77777777" w:rsidR="006E34A1" w:rsidRPr="00AE7B17" w:rsidRDefault="006E34A1" w:rsidP="006E34A1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4ED1A94" w14:textId="77777777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15623813" w14:textId="042A7CF9" w:rsidR="0069080E" w:rsidRDefault="0069080E" w:rsidP="00711773">
      <w:pPr>
        <w:tabs>
          <w:tab w:val="left" w:pos="900"/>
        </w:tabs>
        <w:jc w:val="both"/>
        <w:rPr>
          <w:rFonts w:ascii="Calibri" w:hAnsi="Calibri" w:cs="Calibri Bold Italic"/>
          <w:color w:val="000000"/>
        </w:rPr>
      </w:pPr>
    </w:p>
    <w:p w14:paraId="6D091B05" w14:textId="115E825C" w:rsidR="00737DB6" w:rsidRDefault="00737DB6" w:rsidP="00711773">
      <w:pPr>
        <w:tabs>
          <w:tab w:val="left" w:pos="900"/>
        </w:tabs>
        <w:jc w:val="both"/>
        <w:rPr>
          <w:rFonts w:ascii="Calibri" w:hAnsi="Calibri" w:cs="Calibri Bold Italic"/>
          <w:color w:val="000000"/>
        </w:rPr>
      </w:pPr>
    </w:p>
    <w:p w14:paraId="71BBBA7E" w14:textId="49EE6105" w:rsidR="00737DB6" w:rsidRDefault="00737DB6" w:rsidP="00711773">
      <w:pPr>
        <w:tabs>
          <w:tab w:val="left" w:pos="900"/>
        </w:tabs>
        <w:jc w:val="both"/>
        <w:rPr>
          <w:rFonts w:ascii="Calibri" w:hAnsi="Calibri" w:cs="Calibri Bold Italic"/>
          <w:color w:val="000000"/>
        </w:rPr>
      </w:pPr>
    </w:p>
    <w:p w14:paraId="590CD05C" w14:textId="77777777" w:rsidR="00737DB6" w:rsidRDefault="00737DB6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5592458F" w14:textId="77777777" w:rsidR="00C04D4B" w:rsidRPr="00341BDA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b/>
          <w:color w:val="000000"/>
          <w:sz w:val="20"/>
          <w:szCs w:val="20"/>
        </w:rPr>
      </w:pPr>
      <w:r w:rsidRPr="00341BDA">
        <w:rPr>
          <w:rFonts w:ascii="Calibri" w:hAnsi="Calibri" w:cs="Arial"/>
          <w:b/>
          <w:color w:val="000000"/>
          <w:sz w:val="20"/>
          <w:szCs w:val="20"/>
          <w:u w:val="single"/>
        </w:rPr>
        <w:t>Office Use Only</w:t>
      </w:r>
    </w:p>
    <w:p w14:paraId="67836EF7" w14:textId="77777777" w:rsidR="00C04D4B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</w:p>
    <w:p w14:paraId="3844E8C6" w14:textId="77777777" w:rsidR="00C04D4B" w:rsidRPr="00C04D4B" w:rsidRDefault="00C04D4B" w:rsidP="00A7341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900"/>
        </w:tabs>
        <w:jc w:val="center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Date Received: ................................... Time Received: ................................... Received By: ...................................</w:t>
      </w:r>
    </w:p>
    <w:sectPr w:rsidR="00C04D4B" w:rsidRPr="00C04D4B" w:rsidSect="00A7341D">
      <w:footerReference w:type="default" r:id="rId8"/>
      <w:type w:val="continuous"/>
      <w:pgSz w:w="11906" w:h="16838"/>
      <w:pgMar w:top="770" w:right="1134" w:bottom="34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90B6" w14:textId="77777777" w:rsidR="007A0E28" w:rsidRDefault="007A0E28" w:rsidP="00C55DB2">
      <w:r>
        <w:separator/>
      </w:r>
    </w:p>
  </w:endnote>
  <w:endnote w:type="continuationSeparator" w:id="0">
    <w:p w14:paraId="05D05B2A" w14:textId="77777777" w:rsidR="007A0E28" w:rsidRDefault="007A0E28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 Italic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7221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10589" w14:textId="61C1E44F" w:rsidR="0069080E" w:rsidRDefault="00690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D5BBA3" w14:textId="77777777" w:rsidR="00C55DB2" w:rsidRPr="00A94DCF" w:rsidRDefault="00C55DB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C195" w14:textId="77777777" w:rsidR="007A0E28" w:rsidRDefault="007A0E28" w:rsidP="00C55DB2">
      <w:r>
        <w:separator/>
      </w:r>
    </w:p>
  </w:footnote>
  <w:footnote w:type="continuationSeparator" w:id="0">
    <w:p w14:paraId="677CF495" w14:textId="77777777" w:rsidR="007A0E28" w:rsidRDefault="007A0E28" w:rsidP="00C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65A9F"/>
    <w:rsid w:val="00077FFC"/>
    <w:rsid w:val="00092DC0"/>
    <w:rsid w:val="000B03E3"/>
    <w:rsid w:val="00100E5F"/>
    <w:rsid w:val="00110AC4"/>
    <w:rsid w:val="001134E5"/>
    <w:rsid w:val="00115979"/>
    <w:rsid w:val="001265A0"/>
    <w:rsid w:val="00127A9E"/>
    <w:rsid w:val="00166099"/>
    <w:rsid w:val="001B1469"/>
    <w:rsid w:val="001D35B9"/>
    <w:rsid w:val="001E16D0"/>
    <w:rsid w:val="001E2170"/>
    <w:rsid w:val="00235B55"/>
    <w:rsid w:val="00236C68"/>
    <w:rsid w:val="00237CCE"/>
    <w:rsid w:val="00241E3F"/>
    <w:rsid w:val="00254855"/>
    <w:rsid w:val="00256A60"/>
    <w:rsid w:val="002723F5"/>
    <w:rsid w:val="00276E38"/>
    <w:rsid w:val="00297883"/>
    <w:rsid w:val="002A25B0"/>
    <w:rsid w:val="002A61C2"/>
    <w:rsid w:val="002C2F42"/>
    <w:rsid w:val="002D1BF6"/>
    <w:rsid w:val="00323802"/>
    <w:rsid w:val="0033791B"/>
    <w:rsid w:val="00357A14"/>
    <w:rsid w:val="003A0E5A"/>
    <w:rsid w:val="003B5291"/>
    <w:rsid w:val="00404F9B"/>
    <w:rsid w:val="00410443"/>
    <w:rsid w:val="00411D4B"/>
    <w:rsid w:val="00420389"/>
    <w:rsid w:val="004573AF"/>
    <w:rsid w:val="0046747E"/>
    <w:rsid w:val="004966A0"/>
    <w:rsid w:val="004B7000"/>
    <w:rsid w:val="004C0897"/>
    <w:rsid w:val="0051093C"/>
    <w:rsid w:val="0054085C"/>
    <w:rsid w:val="00555BF5"/>
    <w:rsid w:val="00557FB5"/>
    <w:rsid w:val="0056193B"/>
    <w:rsid w:val="00562B82"/>
    <w:rsid w:val="005C4C15"/>
    <w:rsid w:val="005C6950"/>
    <w:rsid w:val="005D0680"/>
    <w:rsid w:val="005D6C16"/>
    <w:rsid w:val="005F1283"/>
    <w:rsid w:val="00625CBC"/>
    <w:rsid w:val="00640428"/>
    <w:rsid w:val="0065729B"/>
    <w:rsid w:val="006639EF"/>
    <w:rsid w:val="00675317"/>
    <w:rsid w:val="00677866"/>
    <w:rsid w:val="0069080E"/>
    <w:rsid w:val="006B221F"/>
    <w:rsid w:val="006D06FF"/>
    <w:rsid w:val="006E34A1"/>
    <w:rsid w:val="006E76C7"/>
    <w:rsid w:val="007062CE"/>
    <w:rsid w:val="00711773"/>
    <w:rsid w:val="00721E4C"/>
    <w:rsid w:val="00731AD1"/>
    <w:rsid w:val="00737DB6"/>
    <w:rsid w:val="00741B5E"/>
    <w:rsid w:val="00744F1E"/>
    <w:rsid w:val="007533CD"/>
    <w:rsid w:val="00757FEA"/>
    <w:rsid w:val="00767B45"/>
    <w:rsid w:val="00782501"/>
    <w:rsid w:val="00791EDF"/>
    <w:rsid w:val="007937F8"/>
    <w:rsid w:val="007A0E28"/>
    <w:rsid w:val="007A15FC"/>
    <w:rsid w:val="007A1716"/>
    <w:rsid w:val="007C04D3"/>
    <w:rsid w:val="007C3D71"/>
    <w:rsid w:val="007F0D49"/>
    <w:rsid w:val="00812FE0"/>
    <w:rsid w:val="00837D80"/>
    <w:rsid w:val="00841D1C"/>
    <w:rsid w:val="00844EF4"/>
    <w:rsid w:val="008459DA"/>
    <w:rsid w:val="00850375"/>
    <w:rsid w:val="008618C3"/>
    <w:rsid w:val="008717C5"/>
    <w:rsid w:val="008A083A"/>
    <w:rsid w:val="008B7BC8"/>
    <w:rsid w:val="008D57A9"/>
    <w:rsid w:val="008F1C65"/>
    <w:rsid w:val="00975971"/>
    <w:rsid w:val="009975F3"/>
    <w:rsid w:val="009A26D3"/>
    <w:rsid w:val="009B4AEC"/>
    <w:rsid w:val="009C5053"/>
    <w:rsid w:val="009C57F4"/>
    <w:rsid w:val="009D2F15"/>
    <w:rsid w:val="009F3AE4"/>
    <w:rsid w:val="00A2513C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D1182"/>
    <w:rsid w:val="00AE7B17"/>
    <w:rsid w:val="00B83CB9"/>
    <w:rsid w:val="00B8724A"/>
    <w:rsid w:val="00B97108"/>
    <w:rsid w:val="00BA0F44"/>
    <w:rsid w:val="00BC54BA"/>
    <w:rsid w:val="00C04D4B"/>
    <w:rsid w:val="00C34713"/>
    <w:rsid w:val="00C55C83"/>
    <w:rsid w:val="00C55DB2"/>
    <w:rsid w:val="00C97073"/>
    <w:rsid w:val="00CA45C6"/>
    <w:rsid w:val="00CB4DC0"/>
    <w:rsid w:val="00CC7DBD"/>
    <w:rsid w:val="00CD037E"/>
    <w:rsid w:val="00CE179F"/>
    <w:rsid w:val="00CE78CB"/>
    <w:rsid w:val="00CF21B3"/>
    <w:rsid w:val="00CF51B7"/>
    <w:rsid w:val="00D14ED6"/>
    <w:rsid w:val="00D52B6C"/>
    <w:rsid w:val="00D6038A"/>
    <w:rsid w:val="00D732B6"/>
    <w:rsid w:val="00DA2AD6"/>
    <w:rsid w:val="00DB60A9"/>
    <w:rsid w:val="00DC63F1"/>
    <w:rsid w:val="00E11B26"/>
    <w:rsid w:val="00E123B3"/>
    <w:rsid w:val="00E13115"/>
    <w:rsid w:val="00E44534"/>
    <w:rsid w:val="00E507E8"/>
    <w:rsid w:val="00EA5DD3"/>
    <w:rsid w:val="00EB1F93"/>
    <w:rsid w:val="00ED341A"/>
    <w:rsid w:val="00EE2D59"/>
    <w:rsid w:val="00F07555"/>
    <w:rsid w:val="00F339C9"/>
    <w:rsid w:val="00F62866"/>
    <w:rsid w:val="00FA1743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6B01B"/>
  <w15:chartTrackingRefBased/>
  <w15:docId w15:val="{F9C9A8C3-0C5F-4B6A-9BA4-8B11ABA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1614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1900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OGL Group</dc:creator>
  <cp:keywords/>
  <cp:lastModifiedBy>THEMISTOKLIS BALAKAS</cp:lastModifiedBy>
  <cp:revision>3</cp:revision>
  <cp:lastPrinted>2019-08-04T23:29:00Z</cp:lastPrinted>
  <dcterms:created xsi:type="dcterms:W3CDTF">2021-07-28T02:14:00Z</dcterms:created>
  <dcterms:modified xsi:type="dcterms:W3CDTF">2021-07-28T02:48:00Z</dcterms:modified>
</cp:coreProperties>
</file>